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86" w:rsidRPr="00DF4F86" w:rsidRDefault="00DF4F86" w:rsidP="00DF4F86">
      <w:pPr>
        <w:pStyle w:val="NormalWeb"/>
        <w:spacing w:before="0" w:beforeAutospacing="0" w:after="0" w:afterAutospacing="0" w:line="276" w:lineRule="auto"/>
        <w:jc w:val="center"/>
        <w:rPr>
          <w:sz w:val="32"/>
        </w:rPr>
      </w:pPr>
      <w:r w:rsidRPr="00DF4F86">
        <w:rPr>
          <w:rStyle w:val="Strong"/>
          <w:sz w:val="32"/>
        </w:rPr>
        <w:t>Формуляр за връщане и замяна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 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№ на поръчка:………………………………………………………………………….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Име и фамилия:……………………………………………………………………….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Тел. номер:………………………………………………………………………………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 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 xml:space="preserve">За </w:t>
      </w:r>
      <w:r w:rsidRPr="00DF4F86">
        <w:rPr>
          <w:rStyle w:val="Strong"/>
        </w:rPr>
        <w:t>ЗАМЯНА</w:t>
      </w:r>
      <w:r w:rsidRPr="00DF4F86">
        <w:t xml:space="preserve"> молим попълнете тук: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*преди да попълните формуляр за замяна, молим свържете се с нас,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за да уточним наличността на желания за замяна продукт.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 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Желая да заменя следния/те продукт/и…………………………………………………….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………………………………………………………………………………………………………………………..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Причина:………………………………………………………………………………………………………..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Да бъде заменен за……………………………………………………………………………………...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Адрес за доставка:………………………………………………………………………………………..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 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 xml:space="preserve">За </w:t>
      </w:r>
      <w:r w:rsidRPr="00DF4F86">
        <w:rPr>
          <w:rStyle w:val="Strong"/>
        </w:rPr>
        <w:t>ВРЪЩАНЕ</w:t>
      </w:r>
      <w:r w:rsidRPr="00DF4F86">
        <w:t xml:space="preserve"> на поръчка и възстановяване на сума молим попълнете тук: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Желая да върна следния/те продукт/и……………………………………………………….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………………………………………………………………………………………………………………………..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Моля да бъде въстановена сумата от ………………….лева, по банкова сметка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IBAN………………………………………………………………………………………………………………..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при банка……………………………………………………………………………………………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Титуляр…………………………………………………………………………………………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 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След като получим пратката ще се свържем с вас!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Срокът за възстановява</w:t>
      </w:r>
      <w:r w:rsidR="0052195A">
        <w:t xml:space="preserve">не на сума по върната пратка е </w:t>
      </w:r>
      <w:r w:rsidR="0052195A">
        <w:rPr>
          <w:lang w:val="en-US"/>
        </w:rPr>
        <w:t>10</w:t>
      </w:r>
      <w:r w:rsidRPr="00DF4F86">
        <w:t xml:space="preserve"> работни дни!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 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</w:pPr>
      <w:r w:rsidRPr="00DF4F86">
        <w:t> </w:t>
      </w:r>
    </w:p>
    <w:p w:rsidR="00DF4F86" w:rsidRPr="00DF4F86" w:rsidRDefault="00DF4F86" w:rsidP="00DF4F86">
      <w:pPr>
        <w:pStyle w:val="NormalWeb"/>
        <w:spacing w:before="0" w:beforeAutospacing="0" w:after="0" w:afterAutospacing="0" w:line="276" w:lineRule="auto"/>
        <w:jc w:val="right"/>
      </w:pPr>
      <w:r w:rsidRPr="00DF4F86">
        <w:t>Дата:………………                        </w:t>
      </w:r>
      <w:r>
        <w:t xml:space="preserve">                                            Подпис/клиент/.......................     </w:t>
      </w:r>
      <w:r w:rsidRPr="00DF4F86">
        <w:t xml:space="preserve">                                </w:t>
      </w:r>
      <w:r>
        <w:t xml:space="preserve">        </w:t>
      </w:r>
    </w:p>
    <w:p w:rsidR="00034E02" w:rsidRDefault="00034E02" w:rsidP="00DF4F86">
      <w:pPr>
        <w:spacing w:after="0"/>
        <w:rPr>
          <w:b/>
          <w:sz w:val="24"/>
          <w:szCs w:val="24"/>
        </w:rPr>
      </w:pPr>
    </w:p>
    <w:p w:rsidR="00034E02" w:rsidRPr="0085722A" w:rsidRDefault="0085722A" w:rsidP="00DF4F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Данни за замяна</w:t>
      </w:r>
      <w:r w:rsidR="005E4AE4">
        <w:rPr>
          <w:b/>
          <w:sz w:val="24"/>
          <w:szCs w:val="24"/>
          <w:lang w:val="en-US"/>
        </w:rPr>
        <w:t xml:space="preserve">  </w:t>
      </w:r>
    </w:p>
    <w:p w:rsidR="00034E02" w:rsidRPr="00034E02" w:rsidRDefault="00034E02" w:rsidP="00DF4F86">
      <w:pPr>
        <w:spacing w:after="0"/>
        <w:rPr>
          <w:sz w:val="24"/>
          <w:szCs w:val="24"/>
        </w:rPr>
      </w:pPr>
      <w:r w:rsidRPr="00034E02">
        <w:rPr>
          <w:sz w:val="24"/>
          <w:szCs w:val="24"/>
        </w:rPr>
        <w:t>Век-44 ЕООД  0884 16 15 43</w:t>
      </w:r>
    </w:p>
    <w:p w:rsidR="00DB5875" w:rsidRPr="008D6B1A" w:rsidRDefault="00034E02" w:rsidP="00DF4F86">
      <w:pPr>
        <w:spacing w:after="0"/>
        <w:rPr>
          <w:sz w:val="24"/>
          <w:szCs w:val="24"/>
          <w:lang w:val="en-US"/>
        </w:rPr>
      </w:pPr>
      <w:r w:rsidRPr="00034E02">
        <w:rPr>
          <w:sz w:val="24"/>
          <w:szCs w:val="24"/>
        </w:rPr>
        <w:t>Гр. Пловдив</w:t>
      </w:r>
      <w:r w:rsidRPr="00034E02">
        <w:rPr>
          <w:sz w:val="24"/>
          <w:szCs w:val="24"/>
        </w:rPr>
        <w:br/>
        <w:t>офис на Еконт „Марица”</w:t>
      </w:r>
      <w:r w:rsidRPr="00034E02">
        <w:rPr>
          <w:sz w:val="24"/>
          <w:szCs w:val="24"/>
        </w:rPr>
        <w:br/>
        <w:t xml:space="preserve">офис на </w:t>
      </w:r>
      <w:r w:rsidRPr="00034E02">
        <w:rPr>
          <w:sz w:val="24"/>
          <w:szCs w:val="24"/>
          <w:lang w:val="en-US"/>
        </w:rPr>
        <w:t>Speedy</w:t>
      </w:r>
      <w:r w:rsidRPr="00034E02">
        <w:rPr>
          <w:sz w:val="24"/>
          <w:szCs w:val="24"/>
        </w:rPr>
        <w:t xml:space="preserve"> „Рива Център</w:t>
      </w:r>
      <w:r>
        <w:rPr>
          <w:sz w:val="24"/>
          <w:szCs w:val="24"/>
        </w:rPr>
        <w:t>”</w:t>
      </w:r>
    </w:p>
    <w:sectPr w:rsidR="00DB5875" w:rsidRPr="008D6B1A" w:rsidSect="00B5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4F86"/>
    <w:rsid w:val="00034E02"/>
    <w:rsid w:val="002C6A2F"/>
    <w:rsid w:val="00313133"/>
    <w:rsid w:val="003A67C6"/>
    <w:rsid w:val="00497FA4"/>
    <w:rsid w:val="0052195A"/>
    <w:rsid w:val="005E4AE4"/>
    <w:rsid w:val="00606398"/>
    <w:rsid w:val="006E1C8D"/>
    <w:rsid w:val="006E272A"/>
    <w:rsid w:val="0085722A"/>
    <w:rsid w:val="008D6B1A"/>
    <w:rsid w:val="00A37E6B"/>
    <w:rsid w:val="00A56E3F"/>
    <w:rsid w:val="00B2755F"/>
    <w:rsid w:val="00B52D39"/>
    <w:rsid w:val="00DB5875"/>
    <w:rsid w:val="00DF4F86"/>
    <w:rsid w:val="00EB0A03"/>
    <w:rsid w:val="00F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F4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C059-D3B9-4220-9ACA-84024C26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2021-12-07T12:18:00Z</cp:lastPrinted>
  <dcterms:created xsi:type="dcterms:W3CDTF">2021-05-10T10:01:00Z</dcterms:created>
  <dcterms:modified xsi:type="dcterms:W3CDTF">2022-02-09T10:10:00Z</dcterms:modified>
</cp:coreProperties>
</file>